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81CA" w14:textId="77777777" w:rsidR="00406E60" w:rsidRDefault="00406E60" w:rsidP="00085B44">
      <w:pPr>
        <w:spacing w:after="0"/>
        <w:rPr>
          <w:b/>
          <w:sz w:val="28"/>
          <w:szCs w:val="28"/>
        </w:rPr>
      </w:pPr>
      <w:r w:rsidRPr="0001575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2595DB" wp14:editId="33F2EC78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1306830" cy="36195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_Logo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5F148" w14:textId="77777777" w:rsidR="00A36A50" w:rsidRDefault="00EF1241" w:rsidP="00085B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Pre-Hire </w:t>
      </w:r>
      <w:r w:rsidR="00BC011A">
        <w:rPr>
          <w:b/>
          <w:sz w:val="28"/>
          <w:szCs w:val="28"/>
        </w:rPr>
        <w:t xml:space="preserve">and </w:t>
      </w:r>
      <w:r w:rsidR="00D21923">
        <w:rPr>
          <w:b/>
          <w:sz w:val="28"/>
          <w:szCs w:val="28"/>
        </w:rPr>
        <w:t>Access Provisioning Data Sheet</w:t>
      </w:r>
    </w:p>
    <w:p w14:paraId="67563B42" w14:textId="77777777" w:rsidR="00C460A8" w:rsidRPr="0001575B" w:rsidRDefault="00C460A8" w:rsidP="00085B44">
      <w:pPr>
        <w:spacing w:after="0"/>
        <w:rPr>
          <w:b/>
          <w:sz w:val="28"/>
          <w:szCs w:val="28"/>
        </w:rPr>
      </w:pPr>
    </w:p>
    <w:p w14:paraId="722C4697" w14:textId="77777777" w:rsidR="006053E7" w:rsidRDefault="004E5900" w:rsidP="004C4568">
      <w:pPr>
        <w:pStyle w:val="NoSpacing"/>
        <w:rPr>
          <w:b/>
          <w:color w:val="C00000"/>
        </w:rPr>
      </w:pPr>
      <w:r>
        <w:rPr>
          <w:b/>
          <w:color w:val="C00000"/>
        </w:rPr>
        <w:t>This form</w:t>
      </w:r>
      <w:r w:rsidR="00BC011A">
        <w:rPr>
          <w:b/>
          <w:color w:val="C00000"/>
        </w:rPr>
        <w:t>’s</w:t>
      </w:r>
      <w:r>
        <w:rPr>
          <w:b/>
          <w:color w:val="C00000"/>
        </w:rPr>
        <w:t xml:space="preserve"> information will be used to </w:t>
      </w:r>
      <w:r w:rsidR="00EF1241">
        <w:rPr>
          <w:b/>
          <w:color w:val="C00000"/>
        </w:rPr>
        <w:t xml:space="preserve">initiate a direct hire/pre-hire and </w:t>
      </w:r>
      <w:r>
        <w:rPr>
          <w:b/>
          <w:color w:val="C00000"/>
        </w:rPr>
        <w:t xml:space="preserve">establish network provisioning including email, </w:t>
      </w:r>
      <w:proofErr w:type="spellStart"/>
      <w:r>
        <w:rPr>
          <w:b/>
          <w:color w:val="C00000"/>
        </w:rPr>
        <w:t>Gullcard</w:t>
      </w:r>
      <w:proofErr w:type="spellEnd"/>
      <w:r>
        <w:rPr>
          <w:b/>
          <w:color w:val="C00000"/>
        </w:rPr>
        <w:t>, parking etc</w:t>
      </w:r>
      <w:r w:rsidR="0070636E">
        <w:rPr>
          <w:b/>
          <w:color w:val="C00000"/>
        </w:rPr>
        <w:t xml:space="preserve">.  PLEASE NOTE:  This form contains Personal Identifiable Information (PII) and </w:t>
      </w:r>
      <w:r w:rsidR="002571CB">
        <w:rPr>
          <w:b/>
          <w:color w:val="C00000"/>
        </w:rPr>
        <w:t xml:space="preserve">should </w:t>
      </w:r>
      <w:r w:rsidR="002571CB" w:rsidRPr="00EF1241">
        <w:rPr>
          <w:b/>
          <w:i/>
          <w:color w:val="C00000"/>
          <w:sz w:val="24"/>
          <w:szCs w:val="24"/>
          <w:u w:val="single"/>
        </w:rPr>
        <w:t xml:space="preserve">not </w:t>
      </w:r>
      <w:r w:rsidR="002571CB">
        <w:rPr>
          <w:b/>
          <w:color w:val="C00000"/>
        </w:rPr>
        <w:t>be submitted electronically.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1153"/>
        <w:gridCol w:w="1530"/>
        <w:gridCol w:w="4945"/>
      </w:tblGrid>
      <w:tr w:rsidR="00383523" w:rsidRPr="00272006" w14:paraId="3EDC296F" w14:textId="77777777" w:rsidTr="00591E90">
        <w:tc>
          <w:tcPr>
            <w:tcW w:w="3162" w:type="dxa"/>
            <w:tcBorders>
              <w:right w:val="nil"/>
            </w:tcBorders>
            <w:shd w:val="clear" w:color="auto" w:fill="D0CECE" w:themeFill="background2" w:themeFillShade="E6"/>
          </w:tcPr>
          <w:p w14:paraId="279CF31D" w14:textId="77777777" w:rsidR="00383523" w:rsidRPr="005D045E" w:rsidRDefault="00383523" w:rsidP="004C4568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628" w:type="dxa"/>
            <w:gridSpan w:val="3"/>
            <w:tcBorders>
              <w:left w:val="nil"/>
            </w:tcBorders>
            <w:shd w:val="clear" w:color="auto" w:fill="D0CECE" w:themeFill="background2" w:themeFillShade="E6"/>
          </w:tcPr>
          <w:p w14:paraId="4B27545C" w14:textId="77777777" w:rsidR="00383523" w:rsidRPr="005D045E" w:rsidRDefault="00C528DB" w:rsidP="004C456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</w:t>
            </w:r>
            <w:r w:rsidR="00383523" w:rsidRPr="005D045E">
              <w:rPr>
                <w:b/>
                <w:sz w:val="24"/>
                <w:szCs w:val="24"/>
              </w:rPr>
              <w:t xml:space="preserve">sonal </w:t>
            </w:r>
            <w:proofErr w:type="gramStart"/>
            <w:r w:rsidR="00383523" w:rsidRPr="005D045E">
              <w:rPr>
                <w:b/>
                <w:sz w:val="24"/>
                <w:szCs w:val="24"/>
              </w:rPr>
              <w:t>Data</w:t>
            </w:r>
            <w:r w:rsidR="004E5900">
              <w:rPr>
                <w:b/>
                <w:sz w:val="24"/>
                <w:szCs w:val="24"/>
              </w:rPr>
              <w:t xml:space="preserve">  </w:t>
            </w:r>
            <w:r w:rsidR="004E5900" w:rsidRPr="00C528DB">
              <w:rPr>
                <w:b/>
                <w:i/>
                <w:color w:val="C00000"/>
                <w:sz w:val="20"/>
                <w:szCs w:val="20"/>
              </w:rPr>
              <w:t>(</w:t>
            </w:r>
            <w:proofErr w:type="gramEnd"/>
            <w:r w:rsidRPr="00C528DB">
              <w:rPr>
                <w:b/>
                <w:i/>
                <w:color w:val="C00000"/>
                <w:sz w:val="20"/>
                <w:szCs w:val="20"/>
              </w:rPr>
              <w:t>Required for Pre-Hire</w:t>
            </w:r>
            <w:r w:rsidRPr="00C528DB">
              <w:rPr>
                <w:b/>
                <w:i/>
                <w:color w:val="C00000"/>
                <w:sz w:val="24"/>
                <w:szCs w:val="24"/>
              </w:rPr>
              <w:t xml:space="preserve">.  </w:t>
            </w:r>
            <w:r w:rsidR="004E5900" w:rsidRPr="00C528DB">
              <w:rPr>
                <w:b/>
                <w:i/>
                <w:color w:val="C00000"/>
                <w:sz w:val="20"/>
                <w:szCs w:val="20"/>
              </w:rPr>
              <w:t>Print or Type All Information</w:t>
            </w:r>
            <w:r w:rsidR="004E5900" w:rsidRPr="00C528DB">
              <w:rPr>
                <w:b/>
                <w:i/>
                <w:color w:val="C00000"/>
              </w:rPr>
              <w:t>)</w:t>
            </w:r>
          </w:p>
        </w:tc>
      </w:tr>
      <w:tr w:rsidR="00383523" w:rsidRPr="00272006" w14:paraId="22211652" w14:textId="77777777" w:rsidTr="00591E90">
        <w:trPr>
          <w:trHeight w:val="1025"/>
        </w:trPr>
        <w:tc>
          <w:tcPr>
            <w:tcW w:w="4315" w:type="dxa"/>
            <w:gridSpan w:val="2"/>
          </w:tcPr>
          <w:p w14:paraId="1F2E6343" w14:textId="77777777" w:rsidR="00383523" w:rsidRPr="00272006" w:rsidRDefault="00DF4361" w:rsidP="00383523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Legal First</w:t>
            </w:r>
            <w:r w:rsidR="00383523" w:rsidRPr="008C6A69">
              <w:rPr>
                <w:b/>
                <w:i/>
                <w:sz w:val="20"/>
                <w:szCs w:val="20"/>
              </w:rPr>
              <w:t xml:space="preserve"> Name</w:t>
            </w:r>
            <w:r w:rsidR="00383523">
              <w:rPr>
                <w:i/>
                <w:sz w:val="20"/>
                <w:szCs w:val="20"/>
              </w:rPr>
              <w:t xml:space="preserve"> </w:t>
            </w:r>
          </w:p>
          <w:p w14:paraId="51A2D64F" w14:textId="77777777" w:rsidR="00383523" w:rsidRPr="00272006" w:rsidRDefault="00383523" w:rsidP="00383523">
            <w:pPr>
              <w:pStyle w:val="NoSpacing"/>
              <w:rPr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046DC9" w14:textId="77777777" w:rsidR="00383523" w:rsidRPr="00A27A7B" w:rsidRDefault="00DF4361" w:rsidP="00383523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A27A7B">
              <w:rPr>
                <w:b/>
                <w:i/>
                <w:sz w:val="20"/>
                <w:szCs w:val="20"/>
              </w:rPr>
              <w:t>M.I.</w:t>
            </w:r>
          </w:p>
        </w:tc>
        <w:tc>
          <w:tcPr>
            <w:tcW w:w="4945" w:type="dxa"/>
          </w:tcPr>
          <w:p w14:paraId="17F4B71A" w14:textId="77777777" w:rsidR="00383523" w:rsidRPr="00A27A7B" w:rsidRDefault="00DF4361" w:rsidP="00383523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A27A7B">
              <w:rPr>
                <w:b/>
                <w:i/>
                <w:sz w:val="20"/>
                <w:szCs w:val="20"/>
              </w:rPr>
              <w:t>Legal Last Name:</w:t>
            </w:r>
          </w:p>
        </w:tc>
      </w:tr>
      <w:tr w:rsidR="00B35013" w:rsidRPr="00272006" w14:paraId="3D7105B3" w14:textId="77777777" w:rsidTr="00591E90">
        <w:trPr>
          <w:trHeight w:val="800"/>
        </w:trPr>
        <w:tc>
          <w:tcPr>
            <w:tcW w:w="4315" w:type="dxa"/>
            <w:gridSpan w:val="2"/>
          </w:tcPr>
          <w:p w14:paraId="6A621244" w14:textId="77777777" w:rsidR="00B35013" w:rsidRPr="00591E90" w:rsidRDefault="00B35013" w:rsidP="00B35013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591E90">
              <w:rPr>
                <w:b/>
                <w:i/>
                <w:sz w:val="20"/>
                <w:szCs w:val="20"/>
              </w:rPr>
              <w:t>Address 1 (full street address)</w:t>
            </w:r>
          </w:p>
        </w:tc>
        <w:tc>
          <w:tcPr>
            <w:tcW w:w="6475" w:type="dxa"/>
            <w:gridSpan w:val="2"/>
          </w:tcPr>
          <w:p w14:paraId="4F63A9AC" w14:textId="77777777" w:rsidR="00B35013" w:rsidRPr="008C6A69" w:rsidRDefault="00B35013" w:rsidP="00B35013">
            <w:pPr>
              <w:pStyle w:val="NoSpacing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Address 2 </w:t>
            </w:r>
            <w:r w:rsidRPr="008C6A69">
              <w:rPr>
                <w:b/>
                <w:i/>
                <w:sz w:val="20"/>
                <w:szCs w:val="20"/>
              </w:rPr>
              <w:t>(city, state, zip code)</w:t>
            </w:r>
          </w:p>
        </w:tc>
      </w:tr>
      <w:tr w:rsidR="00DF4361" w:rsidRPr="00272006" w14:paraId="2D71BF3D" w14:textId="77777777" w:rsidTr="005B25B2">
        <w:trPr>
          <w:trHeight w:val="773"/>
        </w:trPr>
        <w:tc>
          <w:tcPr>
            <w:tcW w:w="4315" w:type="dxa"/>
            <w:gridSpan w:val="2"/>
          </w:tcPr>
          <w:p w14:paraId="33F4722E" w14:textId="77777777" w:rsidR="00DF4361" w:rsidRPr="008C6A69" w:rsidRDefault="00591E90" w:rsidP="00383523">
            <w:pPr>
              <w:pStyle w:val="NoSpacing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Primary Phone:</w:t>
            </w:r>
          </w:p>
        </w:tc>
        <w:tc>
          <w:tcPr>
            <w:tcW w:w="6475" w:type="dxa"/>
            <w:gridSpan w:val="2"/>
          </w:tcPr>
          <w:p w14:paraId="43CD137F" w14:textId="77777777" w:rsidR="00DF4361" w:rsidRPr="00591E90" w:rsidRDefault="00591E90" w:rsidP="00383523">
            <w:pPr>
              <w:pStyle w:val="NoSpacing"/>
              <w:rPr>
                <w:b/>
                <w:i/>
                <w:sz w:val="18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County:</w:t>
            </w:r>
          </w:p>
        </w:tc>
      </w:tr>
      <w:tr w:rsidR="00B35013" w:rsidRPr="00777323" w14:paraId="5A502560" w14:textId="77777777" w:rsidTr="005B25B2">
        <w:trPr>
          <w:trHeight w:val="800"/>
        </w:trPr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14:paraId="7FC2414D" w14:textId="77777777" w:rsidR="00B35013" w:rsidRPr="008C6A69" w:rsidRDefault="00B35013" w:rsidP="00591E90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8C6A69">
              <w:rPr>
                <w:b/>
                <w:i/>
                <w:sz w:val="20"/>
                <w:szCs w:val="20"/>
              </w:rPr>
              <w:t>Email:</w:t>
            </w:r>
          </w:p>
        </w:tc>
      </w:tr>
      <w:tr w:rsidR="00C528DB" w:rsidRPr="00C528DB" w14:paraId="33DF84C9" w14:textId="77777777" w:rsidTr="00C528DB">
        <w:trPr>
          <w:trHeight w:val="368"/>
        </w:trPr>
        <w:tc>
          <w:tcPr>
            <w:tcW w:w="10790" w:type="dxa"/>
            <w:gridSpan w:val="4"/>
            <w:tcBorders>
              <w:left w:val="nil"/>
              <w:right w:val="nil"/>
            </w:tcBorders>
          </w:tcPr>
          <w:p w14:paraId="4FB6BE33" w14:textId="77777777" w:rsidR="005B25B2" w:rsidRDefault="005B25B2" w:rsidP="00591E90">
            <w:pPr>
              <w:pStyle w:val="NoSpacing"/>
              <w:rPr>
                <w:b/>
                <w:i/>
                <w:color w:val="C00000"/>
                <w:sz w:val="20"/>
                <w:szCs w:val="20"/>
              </w:rPr>
            </w:pPr>
          </w:p>
          <w:p w14:paraId="30AB7AB4" w14:textId="77777777" w:rsidR="005B25B2" w:rsidRDefault="005B25B2" w:rsidP="00591E90">
            <w:pPr>
              <w:pStyle w:val="NoSpacing"/>
              <w:rPr>
                <w:b/>
                <w:i/>
                <w:color w:val="C00000"/>
                <w:sz w:val="20"/>
                <w:szCs w:val="20"/>
              </w:rPr>
            </w:pPr>
          </w:p>
          <w:p w14:paraId="3D8F0C81" w14:textId="77777777" w:rsidR="00C528DB" w:rsidRPr="00C528DB" w:rsidRDefault="00C528DB" w:rsidP="00591E90">
            <w:pPr>
              <w:pStyle w:val="NoSpacing"/>
              <w:rPr>
                <w:b/>
                <w:i/>
                <w:color w:val="C00000"/>
                <w:sz w:val="20"/>
                <w:szCs w:val="20"/>
              </w:rPr>
            </w:pPr>
            <w:r w:rsidRPr="00C528DB">
              <w:rPr>
                <w:b/>
                <w:i/>
                <w:color w:val="C00000"/>
                <w:sz w:val="20"/>
                <w:szCs w:val="20"/>
              </w:rPr>
              <w:t>Information required for HIRE:</w:t>
            </w:r>
          </w:p>
        </w:tc>
      </w:tr>
      <w:tr w:rsidR="00D21923" w:rsidRPr="00272006" w14:paraId="6F80817F" w14:textId="77777777" w:rsidTr="00D21923">
        <w:trPr>
          <w:trHeight w:val="710"/>
        </w:trPr>
        <w:tc>
          <w:tcPr>
            <w:tcW w:w="4315" w:type="dxa"/>
            <w:gridSpan w:val="2"/>
          </w:tcPr>
          <w:p w14:paraId="20F5D748" w14:textId="77777777" w:rsidR="00D21923" w:rsidRPr="00272006" w:rsidRDefault="00D21923" w:rsidP="00FE39A3">
            <w:pPr>
              <w:tabs>
                <w:tab w:val="left" w:pos="3976"/>
              </w:tabs>
              <w:rPr>
                <w:i/>
                <w:sz w:val="20"/>
                <w:szCs w:val="20"/>
              </w:rPr>
            </w:pPr>
            <w:r w:rsidRPr="008C6A69">
              <w:rPr>
                <w:b/>
                <w:i/>
                <w:sz w:val="20"/>
                <w:szCs w:val="20"/>
              </w:rPr>
              <w:t>Social Security Number</w:t>
            </w:r>
            <w:r>
              <w:rPr>
                <w:i/>
                <w:sz w:val="20"/>
                <w:szCs w:val="20"/>
              </w:rPr>
              <w:t>:</w:t>
            </w:r>
          </w:p>
          <w:p w14:paraId="1250AAD8" w14:textId="77777777" w:rsidR="00D21923" w:rsidRPr="00272006" w:rsidRDefault="00D21923" w:rsidP="00FE39A3">
            <w:pPr>
              <w:tabs>
                <w:tab w:val="left" w:pos="397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6475" w:type="dxa"/>
            <w:gridSpan w:val="2"/>
          </w:tcPr>
          <w:p w14:paraId="3BB6D119" w14:textId="77777777" w:rsidR="00D21923" w:rsidRPr="00591E90" w:rsidRDefault="00D21923" w:rsidP="00FE39A3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8C6A69">
              <w:rPr>
                <w:b/>
                <w:i/>
                <w:sz w:val="20"/>
                <w:szCs w:val="20"/>
              </w:rPr>
              <w:t>Date of Birth (mm/dd/</w:t>
            </w:r>
            <w:proofErr w:type="spellStart"/>
            <w:r w:rsidRPr="008C6A69">
              <w:rPr>
                <w:b/>
                <w:i/>
                <w:sz w:val="20"/>
                <w:szCs w:val="20"/>
              </w:rPr>
              <w:t>yyyy</w:t>
            </w:r>
            <w:proofErr w:type="spellEnd"/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</w:tbl>
    <w:p w14:paraId="2FF4E80A" w14:textId="77777777" w:rsidR="004A13B2" w:rsidRDefault="004A13B2" w:rsidP="004C4568">
      <w:pPr>
        <w:pStyle w:val="NoSpacing"/>
      </w:pPr>
    </w:p>
    <w:p w14:paraId="617687B2" w14:textId="77777777" w:rsidR="005B25B2" w:rsidRDefault="005B25B2" w:rsidP="004C4568">
      <w:pPr>
        <w:pStyle w:val="NoSpacing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6"/>
        <w:gridCol w:w="3597"/>
        <w:gridCol w:w="3602"/>
      </w:tblGrid>
      <w:tr w:rsidR="005D045E" w:rsidRPr="005D045E" w14:paraId="18D85F7E" w14:textId="77777777" w:rsidTr="003136AA">
        <w:tc>
          <w:tcPr>
            <w:tcW w:w="10795" w:type="dxa"/>
            <w:gridSpan w:val="3"/>
            <w:shd w:val="clear" w:color="auto" w:fill="D9D9D9" w:themeFill="background1" w:themeFillShade="D9"/>
          </w:tcPr>
          <w:p w14:paraId="1B409D1F" w14:textId="77777777" w:rsidR="005D045E" w:rsidRPr="005D045E" w:rsidRDefault="0070636E" w:rsidP="00211B7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USM Association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r w:rsidRPr="0070636E">
              <w:rPr>
                <w:b/>
                <w:color w:val="C00000"/>
                <w:sz w:val="20"/>
                <w:szCs w:val="20"/>
              </w:rPr>
              <w:t>(</w:t>
            </w:r>
            <w:proofErr w:type="gramEnd"/>
            <w:r w:rsidRPr="0070636E">
              <w:rPr>
                <w:b/>
                <w:color w:val="C00000"/>
                <w:sz w:val="20"/>
                <w:szCs w:val="20"/>
              </w:rPr>
              <w:t>Please identify if you have been employed by, a student at or been associated with Salisbury University or any other USM institution)</w:t>
            </w:r>
          </w:p>
        </w:tc>
      </w:tr>
      <w:tr w:rsidR="0011740B" w14:paraId="7F95E7ED" w14:textId="77777777" w:rsidTr="0070636E">
        <w:tc>
          <w:tcPr>
            <w:tcW w:w="3596" w:type="dxa"/>
          </w:tcPr>
          <w:p w14:paraId="3FD42536" w14:textId="77777777" w:rsidR="0011740B" w:rsidRDefault="001C7A11" w:rsidP="004C4568">
            <w:pPr>
              <w:pStyle w:val="NoSpacing"/>
            </w:pPr>
            <w:sdt>
              <w:sdtPr>
                <w:id w:val="85485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740B">
              <w:t xml:space="preserve">    </w:t>
            </w:r>
            <w:r w:rsidR="002571CB">
              <w:t>Former</w:t>
            </w:r>
            <w:r w:rsidR="0070636E">
              <w:t xml:space="preserve"> Student</w:t>
            </w:r>
            <w:r w:rsidR="003E6AB3">
              <w:t xml:space="preserve"> or student applicant</w:t>
            </w:r>
            <w:r w:rsidR="0070636E">
              <w:t xml:space="preserve"> at SU</w:t>
            </w:r>
          </w:p>
        </w:tc>
        <w:tc>
          <w:tcPr>
            <w:tcW w:w="3597" w:type="dxa"/>
          </w:tcPr>
          <w:p w14:paraId="48A46A8C" w14:textId="77777777" w:rsidR="0011740B" w:rsidRDefault="001C7A11" w:rsidP="004C4568">
            <w:pPr>
              <w:pStyle w:val="NoSpacing"/>
            </w:pPr>
            <w:sdt>
              <w:sdtPr>
                <w:id w:val="-33577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740B">
              <w:t xml:space="preserve">    </w:t>
            </w:r>
            <w:r w:rsidR="00C770FB">
              <w:t>Former Employee at SU</w:t>
            </w:r>
          </w:p>
        </w:tc>
        <w:tc>
          <w:tcPr>
            <w:tcW w:w="3602" w:type="dxa"/>
          </w:tcPr>
          <w:p w14:paraId="66986635" w14:textId="77777777" w:rsidR="0011740B" w:rsidRDefault="001C7A11" w:rsidP="00EF1241">
            <w:pPr>
              <w:pStyle w:val="NoSpacing"/>
            </w:pPr>
            <w:sdt>
              <w:sdtPr>
                <w:id w:val="-55601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260">
              <w:t xml:space="preserve">    </w:t>
            </w:r>
            <w:r w:rsidR="00EF1241">
              <w:t>Other association with SU</w:t>
            </w:r>
          </w:p>
        </w:tc>
      </w:tr>
      <w:tr w:rsidR="0011740B" w14:paraId="2369C65B" w14:textId="77777777" w:rsidTr="0070636E">
        <w:tc>
          <w:tcPr>
            <w:tcW w:w="3596" w:type="dxa"/>
          </w:tcPr>
          <w:p w14:paraId="34EF65C9" w14:textId="77777777" w:rsidR="0011740B" w:rsidRDefault="001C7A11" w:rsidP="004C4568">
            <w:pPr>
              <w:pStyle w:val="NoSpacing"/>
            </w:pPr>
            <w:sdt>
              <w:sdtPr>
                <w:id w:val="-174471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740B">
              <w:t xml:space="preserve">    </w:t>
            </w:r>
            <w:r w:rsidR="002571CB">
              <w:t xml:space="preserve">Former student </w:t>
            </w:r>
            <w:r w:rsidR="003E6AB3">
              <w:t xml:space="preserve">or student applicant </w:t>
            </w:r>
            <w:r w:rsidR="002571CB">
              <w:t xml:space="preserve">at </w:t>
            </w:r>
            <w:r w:rsidR="003E6AB3">
              <w:t xml:space="preserve">any </w:t>
            </w:r>
            <w:r w:rsidR="002571CB">
              <w:t>USM institution</w:t>
            </w:r>
          </w:p>
        </w:tc>
        <w:tc>
          <w:tcPr>
            <w:tcW w:w="3597" w:type="dxa"/>
          </w:tcPr>
          <w:p w14:paraId="5F209F11" w14:textId="77777777" w:rsidR="0011740B" w:rsidRDefault="001C7A11" w:rsidP="004C4568">
            <w:pPr>
              <w:pStyle w:val="NoSpacing"/>
            </w:pPr>
            <w:sdt>
              <w:sdtPr>
                <w:id w:val="7581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740B">
              <w:t xml:space="preserve">    </w:t>
            </w:r>
            <w:r w:rsidR="00EF1241">
              <w:t xml:space="preserve">Former employee at USM </w:t>
            </w:r>
            <w:r w:rsidR="003E6AB3">
              <w:t xml:space="preserve">any </w:t>
            </w:r>
            <w:r w:rsidR="00EF1241">
              <w:t>institution</w:t>
            </w:r>
          </w:p>
        </w:tc>
        <w:tc>
          <w:tcPr>
            <w:tcW w:w="3602" w:type="dxa"/>
          </w:tcPr>
          <w:p w14:paraId="01834139" w14:textId="77777777" w:rsidR="0011740B" w:rsidRDefault="001C7A11" w:rsidP="004C4568">
            <w:pPr>
              <w:pStyle w:val="NoSpacing"/>
            </w:pPr>
            <w:sdt>
              <w:sdtPr>
                <w:id w:val="12559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260">
              <w:t xml:space="preserve">    </w:t>
            </w:r>
            <w:r w:rsidR="002571CB">
              <w:t xml:space="preserve">Other association with USM </w:t>
            </w:r>
            <w:r w:rsidR="003E6AB3">
              <w:t xml:space="preserve">any </w:t>
            </w:r>
            <w:r w:rsidR="002571CB">
              <w:t>institution</w:t>
            </w:r>
          </w:p>
        </w:tc>
      </w:tr>
    </w:tbl>
    <w:p w14:paraId="2BEB4FB4" w14:textId="77777777" w:rsidR="00AF1A95" w:rsidRPr="005B25B2" w:rsidRDefault="00AF1A95" w:rsidP="00F942BE">
      <w:pPr>
        <w:pStyle w:val="NoSpacing"/>
        <w:rPr>
          <w:color w:val="C00000"/>
          <w:sz w:val="20"/>
          <w:szCs w:val="20"/>
        </w:rPr>
      </w:pPr>
    </w:p>
    <w:p w14:paraId="7D5D65AB" w14:textId="77777777" w:rsidR="00EF1241" w:rsidRPr="005B25B2" w:rsidRDefault="00EF1241" w:rsidP="00F942BE">
      <w:pPr>
        <w:pStyle w:val="NoSpacing"/>
        <w:rPr>
          <w:color w:val="C00000"/>
          <w:sz w:val="20"/>
          <w:szCs w:val="20"/>
        </w:rPr>
      </w:pPr>
    </w:p>
    <w:p w14:paraId="03125F4D" w14:textId="77777777" w:rsidR="00EF1241" w:rsidRPr="00EF1241" w:rsidRDefault="00EF1241" w:rsidP="00F942BE">
      <w:pPr>
        <w:pStyle w:val="NoSpacing"/>
        <w:rPr>
          <w:b/>
          <w:color w:val="C00000"/>
          <w:sz w:val="20"/>
          <w:szCs w:val="20"/>
        </w:rPr>
      </w:pPr>
      <w:r w:rsidRPr="00EF1241">
        <w:rPr>
          <w:b/>
          <w:color w:val="C00000"/>
          <w:sz w:val="20"/>
          <w:szCs w:val="20"/>
        </w:rPr>
        <w:t xml:space="preserve">Please indicate institution and </w:t>
      </w:r>
      <w:proofErr w:type="spellStart"/>
      <w:r w:rsidRPr="00EF1241">
        <w:rPr>
          <w:b/>
          <w:color w:val="C00000"/>
          <w:sz w:val="20"/>
          <w:szCs w:val="20"/>
        </w:rPr>
        <w:t>empl</w:t>
      </w:r>
      <w:proofErr w:type="spellEnd"/>
      <w:r w:rsidRPr="00EF1241">
        <w:rPr>
          <w:b/>
          <w:color w:val="C00000"/>
          <w:sz w:val="20"/>
          <w:szCs w:val="20"/>
        </w:rPr>
        <w:t xml:space="preserve"> id (if known) for response above if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EF1241" w:rsidRPr="00272006" w14:paraId="7EB663E8" w14:textId="77777777" w:rsidTr="00DB1359">
        <w:trPr>
          <w:trHeight w:val="710"/>
        </w:trPr>
        <w:tc>
          <w:tcPr>
            <w:tcW w:w="4315" w:type="dxa"/>
          </w:tcPr>
          <w:p w14:paraId="72DEC6BD" w14:textId="77777777" w:rsidR="00EF1241" w:rsidRPr="002C0FEA" w:rsidRDefault="00EF1241" w:rsidP="00DB1359">
            <w:pPr>
              <w:tabs>
                <w:tab w:val="left" w:pos="3976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Institution</w:t>
            </w:r>
            <w:r w:rsidR="005B25B2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475" w:type="dxa"/>
          </w:tcPr>
          <w:p w14:paraId="677B4296" w14:textId="77777777" w:rsidR="00EF1241" w:rsidRPr="00591E90" w:rsidRDefault="00EF1241" w:rsidP="00DB1359">
            <w:pPr>
              <w:pStyle w:val="NoSpacing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Empl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ID</w:t>
            </w:r>
            <w:r w:rsidR="005B25B2">
              <w:rPr>
                <w:b/>
                <w:i/>
                <w:sz w:val="20"/>
                <w:szCs w:val="20"/>
              </w:rPr>
              <w:t xml:space="preserve"> (if known):</w:t>
            </w:r>
          </w:p>
        </w:tc>
      </w:tr>
    </w:tbl>
    <w:p w14:paraId="3623BF4E" w14:textId="77777777" w:rsidR="00EF1241" w:rsidRDefault="00EF1241" w:rsidP="00CC4051">
      <w:pPr>
        <w:pStyle w:val="NoSpacing"/>
        <w:rPr>
          <w:b/>
          <w:i/>
          <w:color w:val="C00000"/>
          <w:sz w:val="20"/>
          <w:szCs w:val="20"/>
        </w:rPr>
      </w:pPr>
    </w:p>
    <w:p w14:paraId="146EEF20" w14:textId="77777777" w:rsidR="00EF1241" w:rsidRDefault="00EF1241" w:rsidP="00CC4051">
      <w:pPr>
        <w:pStyle w:val="NoSpacing"/>
        <w:rPr>
          <w:b/>
          <w:i/>
          <w:color w:val="C00000"/>
          <w:sz w:val="20"/>
          <w:szCs w:val="20"/>
        </w:rPr>
      </w:pPr>
    </w:p>
    <w:p w14:paraId="7ED865A7" w14:textId="77777777" w:rsidR="00CC4051" w:rsidRPr="00C528DB" w:rsidRDefault="006717C9" w:rsidP="00CC4051">
      <w:pPr>
        <w:pStyle w:val="NoSpacing"/>
        <w:rPr>
          <w:b/>
          <w:i/>
          <w:sz w:val="20"/>
          <w:szCs w:val="20"/>
        </w:rPr>
      </w:pPr>
      <w:r>
        <w:rPr>
          <w:b/>
          <w:i/>
          <w:color w:val="C00000"/>
          <w:sz w:val="20"/>
          <w:szCs w:val="20"/>
        </w:rPr>
        <w:t>Costing</w:t>
      </w:r>
      <w:r w:rsidR="002571CB">
        <w:rPr>
          <w:b/>
          <w:i/>
          <w:color w:val="C00000"/>
          <w:sz w:val="20"/>
          <w:szCs w:val="20"/>
        </w:rPr>
        <w:t xml:space="preserve"> (for HCMAI use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952E00" w:rsidRPr="00272006" w14:paraId="10C9CAE7" w14:textId="77777777" w:rsidTr="003E442E">
        <w:trPr>
          <w:trHeight w:val="710"/>
        </w:trPr>
        <w:tc>
          <w:tcPr>
            <w:tcW w:w="4315" w:type="dxa"/>
          </w:tcPr>
          <w:p w14:paraId="4EC0BF5D" w14:textId="77777777" w:rsidR="00952E00" w:rsidRPr="002C0FEA" w:rsidRDefault="002C0FEA" w:rsidP="003E442E">
            <w:pPr>
              <w:tabs>
                <w:tab w:val="left" w:pos="3976"/>
              </w:tabs>
              <w:rPr>
                <w:b/>
                <w:i/>
                <w:sz w:val="20"/>
                <w:szCs w:val="20"/>
              </w:rPr>
            </w:pPr>
            <w:r w:rsidRPr="002C0FEA">
              <w:rPr>
                <w:b/>
                <w:i/>
                <w:sz w:val="20"/>
                <w:szCs w:val="20"/>
              </w:rPr>
              <w:t>Cost Center</w:t>
            </w:r>
            <w:r w:rsidR="004642EB">
              <w:rPr>
                <w:b/>
                <w:i/>
                <w:sz w:val="20"/>
                <w:szCs w:val="20"/>
              </w:rPr>
              <w:t xml:space="preserve"> / Grant</w:t>
            </w:r>
            <w:r w:rsidR="00173F56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73F56">
              <w:rPr>
                <w:b/>
                <w:i/>
                <w:sz w:val="20"/>
                <w:szCs w:val="20"/>
              </w:rPr>
              <w:t>Worktag</w:t>
            </w:r>
            <w:proofErr w:type="spellEnd"/>
            <w:r w:rsidR="005B25B2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475" w:type="dxa"/>
          </w:tcPr>
          <w:p w14:paraId="537A2AD3" w14:textId="77777777" w:rsidR="00952E00" w:rsidRPr="00591E90" w:rsidRDefault="002C0FEA" w:rsidP="003E442E">
            <w:pPr>
              <w:pStyle w:val="NoSpacing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USource</w:t>
            </w:r>
            <w:proofErr w:type="spellEnd"/>
            <w:r w:rsidR="005B25B2">
              <w:rPr>
                <w:b/>
                <w:i/>
                <w:sz w:val="20"/>
                <w:szCs w:val="20"/>
              </w:rPr>
              <w:t>:</w:t>
            </w:r>
          </w:p>
        </w:tc>
      </w:tr>
    </w:tbl>
    <w:p w14:paraId="2879C920" w14:textId="77777777" w:rsidR="00D211DE" w:rsidRDefault="00D211DE" w:rsidP="00AF1A95">
      <w:pPr>
        <w:pStyle w:val="NoSpacing"/>
        <w:rPr>
          <w:sz w:val="16"/>
          <w:szCs w:val="16"/>
        </w:rPr>
      </w:pPr>
    </w:p>
    <w:sectPr w:rsidR="00D211DE" w:rsidSect="00D211DE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BDC5" w14:textId="77777777" w:rsidR="00573EFB" w:rsidRDefault="00573EFB" w:rsidP="006803F6">
      <w:pPr>
        <w:spacing w:after="0" w:line="240" w:lineRule="auto"/>
      </w:pPr>
      <w:r>
        <w:separator/>
      </w:r>
    </w:p>
  </w:endnote>
  <w:endnote w:type="continuationSeparator" w:id="0">
    <w:p w14:paraId="782820D6" w14:textId="77777777" w:rsidR="00573EFB" w:rsidRDefault="00573EFB" w:rsidP="0068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C14C" w14:textId="77777777" w:rsidR="006803F6" w:rsidRPr="00EF527B" w:rsidRDefault="004E5900">
    <w:pPr>
      <w:pStyle w:val="Footer"/>
      <w:rPr>
        <w:sz w:val="14"/>
        <w:szCs w:val="14"/>
      </w:rPr>
    </w:pPr>
    <w:r>
      <w:rPr>
        <w:sz w:val="14"/>
        <w:szCs w:val="14"/>
      </w:rPr>
      <w:t>A</w:t>
    </w:r>
    <w:r w:rsidR="00EF527B" w:rsidRPr="00EF527B">
      <w:rPr>
        <w:sz w:val="14"/>
        <w:szCs w:val="14"/>
      </w:rPr>
      <w:t>P</w:t>
    </w:r>
    <w:r w:rsidR="006803F6" w:rsidRPr="00EF527B">
      <w:rPr>
        <w:sz w:val="14"/>
        <w:szCs w:val="14"/>
      </w:rPr>
      <w:t xml:space="preserve">DF </w:t>
    </w:r>
    <w:r>
      <w:rPr>
        <w:sz w:val="14"/>
        <w:szCs w:val="14"/>
      </w:rPr>
      <w:t>12.9.24</w:t>
    </w:r>
    <w:r w:rsidR="003E259F">
      <w:rPr>
        <w:sz w:val="14"/>
        <w:szCs w:val="14"/>
      </w:rPr>
      <w:t xml:space="preserve"> </w:t>
    </w:r>
    <w:r w:rsidR="003E259F">
      <w:rPr>
        <w:sz w:val="14"/>
        <w:szCs w:val="14"/>
      </w:rPr>
      <w:tab/>
    </w:r>
    <w:r w:rsidR="00EF527B" w:rsidRPr="00EF527B">
      <w:rPr>
        <w:sz w:val="14"/>
        <w:szCs w:val="14"/>
      </w:rPr>
      <w:tab/>
      <w:t>Salisbury University Human Resources</w:t>
    </w:r>
    <w:r w:rsidR="00EF527B">
      <w:rPr>
        <w:sz w:val="14"/>
        <w:szCs w:val="14"/>
      </w:rPr>
      <w:t xml:space="preserve"> - </w:t>
    </w:r>
    <w:r w:rsidR="00EF527B" w:rsidRPr="00EF527B">
      <w:rPr>
        <w:sz w:val="14"/>
        <w:szCs w:val="14"/>
      </w:rPr>
      <w:t xml:space="preserve">1101 Camden Avenue, Salisbury, MD  </w:t>
    </w:r>
    <w:proofErr w:type="gramStart"/>
    <w:r w:rsidR="00EF527B" w:rsidRPr="00EF527B">
      <w:rPr>
        <w:sz w:val="14"/>
        <w:szCs w:val="14"/>
      </w:rPr>
      <w:t>21801  410</w:t>
    </w:r>
    <w:proofErr w:type="gramEnd"/>
    <w:r w:rsidR="00EF527B" w:rsidRPr="00EF527B">
      <w:rPr>
        <w:sz w:val="14"/>
        <w:szCs w:val="14"/>
      </w:rPr>
      <w:t>/543-6035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E2B3" w14:textId="77777777" w:rsidR="00573EFB" w:rsidRDefault="00573EFB" w:rsidP="006803F6">
      <w:pPr>
        <w:spacing w:after="0" w:line="240" w:lineRule="auto"/>
      </w:pPr>
      <w:r>
        <w:separator/>
      </w:r>
    </w:p>
  </w:footnote>
  <w:footnote w:type="continuationSeparator" w:id="0">
    <w:p w14:paraId="35AB5004" w14:textId="77777777" w:rsidR="00573EFB" w:rsidRDefault="00573EFB" w:rsidP="0068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63D"/>
    <w:multiLevelType w:val="hybridMultilevel"/>
    <w:tmpl w:val="E85E1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1A5A10"/>
    <w:multiLevelType w:val="hybridMultilevel"/>
    <w:tmpl w:val="6A6C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C2679"/>
    <w:multiLevelType w:val="hybridMultilevel"/>
    <w:tmpl w:val="00C04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45730"/>
    <w:multiLevelType w:val="hybridMultilevel"/>
    <w:tmpl w:val="6E0AC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44"/>
    <w:rsid w:val="000001D6"/>
    <w:rsid w:val="00000EB4"/>
    <w:rsid w:val="00003912"/>
    <w:rsid w:val="0001575B"/>
    <w:rsid w:val="00020CAC"/>
    <w:rsid w:val="0002357A"/>
    <w:rsid w:val="000258C2"/>
    <w:rsid w:val="0003267D"/>
    <w:rsid w:val="00052750"/>
    <w:rsid w:val="000549B9"/>
    <w:rsid w:val="000626F9"/>
    <w:rsid w:val="00062E3D"/>
    <w:rsid w:val="00067311"/>
    <w:rsid w:val="00073260"/>
    <w:rsid w:val="00077FA1"/>
    <w:rsid w:val="00085B44"/>
    <w:rsid w:val="0009203B"/>
    <w:rsid w:val="000B2C17"/>
    <w:rsid w:val="000C412F"/>
    <w:rsid w:val="000C5D21"/>
    <w:rsid w:val="000D1007"/>
    <w:rsid w:val="000E7F21"/>
    <w:rsid w:val="0011740B"/>
    <w:rsid w:val="00125CFC"/>
    <w:rsid w:val="00157B5B"/>
    <w:rsid w:val="00173F56"/>
    <w:rsid w:val="00175688"/>
    <w:rsid w:val="001A17B3"/>
    <w:rsid w:val="001A1C4A"/>
    <w:rsid w:val="001A3AE9"/>
    <w:rsid w:val="001B5D04"/>
    <w:rsid w:val="001C1D5A"/>
    <w:rsid w:val="001C4B2B"/>
    <w:rsid w:val="001C62B3"/>
    <w:rsid w:val="001C7A11"/>
    <w:rsid w:val="001D7614"/>
    <w:rsid w:val="001F1C64"/>
    <w:rsid w:val="002022A1"/>
    <w:rsid w:val="002101A9"/>
    <w:rsid w:val="002113A3"/>
    <w:rsid w:val="002115E0"/>
    <w:rsid w:val="00217F28"/>
    <w:rsid w:val="002222D9"/>
    <w:rsid w:val="00224200"/>
    <w:rsid w:val="00244EC8"/>
    <w:rsid w:val="00247333"/>
    <w:rsid w:val="002476D2"/>
    <w:rsid w:val="00251974"/>
    <w:rsid w:val="0025693B"/>
    <w:rsid w:val="002571CB"/>
    <w:rsid w:val="00267AC0"/>
    <w:rsid w:val="00272006"/>
    <w:rsid w:val="00275404"/>
    <w:rsid w:val="002C0FEA"/>
    <w:rsid w:val="002C48EC"/>
    <w:rsid w:val="002E430C"/>
    <w:rsid w:val="002F47AC"/>
    <w:rsid w:val="00302ED9"/>
    <w:rsid w:val="003041CD"/>
    <w:rsid w:val="003136AA"/>
    <w:rsid w:val="00317192"/>
    <w:rsid w:val="00320190"/>
    <w:rsid w:val="003261CC"/>
    <w:rsid w:val="003422DD"/>
    <w:rsid w:val="00344CED"/>
    <w:rsid w:val="00360207"/>
    <w:rsid w:val="00376B70"/>
    <w:rsid w:val="00383523"/>
    <w:rsid w:val="00387BFA"/>
    <w:rsid w:val="00397252"/>
    <w:rsid w:val="003A270D"/>
    <w:rsid w:val="003C0151"/>
    <w:rsid w:val="003E259F"/>
    <w:rsid w:val="003E3C6B"/>
    <w:rsid w:val="003E4D78"/>
    <w:rsid w:val="003E6AB3"/>
    <w:rsid w:val="00406E60"/>
    <w:rsid w:val="004077CD"/>
    <w:rsid w:val="004248B4"/>
    <w:rsid w:val="004350D2"/>
    <w:rsid w:val="00437C8B"/>
    <w:rsid w:val="0044677E"/>
    <w:rsid w:val="004540BB"/>
    <w:rsid w:val="004642EB"/>
    <w:rsid w:val="00475AEA"/>
    <w:rsid w:val="0047779E"/>
    <w:rsid w:val="0048469C"/>
    <w:rsid w:val="004A13B2"/>
    <w:rsid w:val="004A4E09"/>
    <w:rsid w:val="004C4568"/>
    <w:rsid w:val="004D5798"/>
    <w:rsid w:val="004E0FC3"/>
    <w:rsid w:val="004E5900"/>
    <w:rsid w:val="004F23C7"/>
    <w:rsid w:val="004F51BC"/>
    <w:rsid w:val="004F65B7"/>
    <w:rsid w:val="0052327F"/>
    <w:rsid w:val="00527515"/>
    <w:rsid w:val="005315AB"/>
    <w:rsid w:val="005319FA"/>
    <w:rsid w:val="005342D7"/>
    <w:rsid w:val="0053517C"/>
    <w:rsid w:val="005727C4"/>
    <w:rsid w:val="00573EFB"/>
    <w:rsid w:val="00580A8D"/>
    <w:rsid w:val="00591E90"/>
    <w:rsid w:val="00592A8C"/>
    <w:rsid w:val="0059468C"/>
    <w:rsid w:val="00596172"/>
    <w:rsid w:val="005B02F9"/>
    <w:rsid w:val="005B25B2"/>
    <w:rsid w:val="005C288A"/>
    <w:rsid w:val="005D03C9"/>
    <w:rsid w:val="005D045E"/>
    <w:rsid w:val="005D2B63"/>
    <w:rsid w:val="006053E7"/>
    <w:rsid w:val="00610A38"/>
    <w:rsid w:val="006136C0"/>
    <w:rsid w:val="006677D5"/>
    <w:rsid w:val="00671200"/>
    <w:rsid w:val="006717C9"/>
    <w:rsid w:val="006803F6"/>
    <w:rsid w:val="00683135"/>
    <w:rsid w:val="00696617"/>
    <w:rsid w:val="006A1B51"/>
    <w:rsid w:val="006A4E2A"/>
    <w:rsid w:val="006B7F5E"/>
    <w:rsid w:val="006E02BF"/>
    <w:rsid w:val="006E0F7B"/>
    <w:rsid w:val="00704D85"/>
    <w:rsid w:val="00705F3A"/>
    <w:rsid w:val="0070636E"/>
    <w:rsid w:val="007076FC"/>
    <w:rsid w:val="00710D02"/>
    <w:rsid w:val="007121EE"/>
    <w:rsid w:val="00736D2E"/>
    <w:rsid w:val="007466F1"/>
    <w:rsid w:val="00751B62"/>
    <w:rsid w:val="00756471"/>
    <w:rsid w:val="00761040"/>
    <w:rsid w:val="0076527C"/>
    <w:rsid w:val="00770F7A"/>
    <w:rsid w:val="00773B4F"/>
    <w:rsid w:val="00777323"/>
    <w:rsid w:val="00786C3C"/>
    <w:rsid w:val="00790AD2"/>
    <w:rsid w:val="00794C02"/>
    <w:rsid w:val="00795078"/>
    <w:rsid w:val="007A2A11"/>
    <w:rsid w:val="007C33CC"/>
    <w:rsid w:val="007D4A1F"/>
    <w:rsid w:val="007E05AA"/>
    <w:rsid w:val="007E4C53"/>
    <w:rsid w:val="007E6339"/>
    <w:rsid w:val="0080665D"/>
    <w:rsid w:val="00822AB4"/>
    <w:rsid w:val="00836B25"/>
    <w:rsid w:val="00837CEF"/>
    <w:rsid w:val="00845B8C"/>
    <w:rsid w:val="00854AC9"/>
    <w:rsid w:val="00870411"/>
    <w:rsid w:val="00875324"/>
    <w:rsid w:val="008A4E80"/>
    <w:rsid w:val="008C1656"/>
    <w:rsid w:val="008C2B1E"/>
    <w:rsid w:val="008C56D2"/>
    <w:rsid w:val="008C57D3"/>
    <w:rsid w:val="008C6A69"/>
    <w:rsid w:val="008D78B0"/>
    <w:rsid w:val="008E0ACA"/>
    <w:rsid w:val="008E4D21"/>
    <w:rsid w:val="0090128A"/>
    <w:rsid w:val="00912137"/>
    <w:rsid w:val="009229EE"/>
    <w:rsid w:val="00923511"/>
    <w:rsid w:val="0093379C"/>
    <w:rsid w:val="009360D9"/>
    <w:rsid w:val="00941F3C"/>
    <w:rsid w:val="00946B99"/>
    <w:rsid w:val="00952E00"/>
    <w:rsid w:val="00973C40"/>
    <w:rsid w:val="00993018"/>
    <w:rsid w:val="00996E22"/>
    <w:rsid w:val="00997D25"/>
    <w:rsid w:val="009B0729"/>
    <w:rsid w:val="009E112A"/>
    <w:rsid w:val="009F5D8E"/>
    <w:rsid w:val="00A030E1"/>
    <w:rsid w:val="00A20EE7"/>
    <w:rsid w:val="00A27A7B"/>
    <w:rsid w:val="00A35A1B"/>
    <w:rsid w:val="00A36A50"/>
    <w:rsid w:val="00A37A29"/>
    <w:rsid w:val="00A65426"/>
    <w:rsid w:val="00A65552"/>
    <w:rsid w:val="00A81464"/>
    <w:rsid w:val="00A82FEF"/>
    <w:rsid w:val="00A97A1A"/>
    <w:rsid w:val="00A97C3B"/>
    <w:rsid w:val="00AC3CDA"/>
    <w:rsid w:val="00AF1A95"/>
    <w:rsid w:val="00AF32EA"/>
    <w:rsid w:val="00B066C8"/>
    <w:rsid w:val="00B07A9C"/>
    <w:rsid w:val="00B27829"/>
    <w:rsid w:val="00B35013"/>
    <w:rsid w:val="00B53D02"/>
    <w:rsid w:val="00B57815"/>
    <w:rsid w:val="00B65F30"/>
    <w:rsid w:val="00BA162A"/>
    <w:rsid w:val="00BB4C41"/>
    <w:rsid w:val="00BC011A"/>
    <w:rsid w:val="00BC4DFE"/>
    <w:rsid w:val="00BD0316"/>
    <w:rsid w:val="00BF2CDA"/>
    <w:rsid w:val="00BF6743"/>
    <w:rsid w:val="00BF79ED"/>
    <w:rsid w:val="00C05FA8"/>
    <w:rsid w:val="00C12C2A"/>
    <w:rsid w:val="00C14D0F"/>
    <w:rsid w:val="00C2650D"/>
    <w:rsid w:val="00C26CE2"/>
    <w:rsid w:val="00C309BA"/>
    <w:rsid w:val="00C3427D"/>
    <w:rsid w:val="00C3658B"/>
    <w:rsid w:val="00C42DBE"/>
    <w:rsid w:val="00C460A8"/>
    <w:rsid w:val="00C46CDC"/>
    <w:rsid w:val="00C52530"/>
    <w:rsid w:val="00C528DB"/>
    <w:rsid w:val="00C67899"/>
    <w:rsid w:val="00C770FB"/>
    <w:rsid w:val="00C82875"/>
    <w:rsid w:val="00C87DD1"/>
    <w:rsid w:val="00C92735"/>
    <w:rsid w:val="00C92BAD"/>
    <w:rsid w:val="00C945B8"/>
    <w:rsid w:val="00CB4A38"/>
    <w:rsid w:val="00CC133D"/>
    <w:rsid w:val="00CC4051"/>
    <w:rsid w:val="00CD6514"/>
    <w:rsid w:val="00CE42E7"/>
    <w:rsid w:val="00D04606"/>
    <w:rsid w:val="00D12613"/>
    <w:rsid w:val="00D211DE"/>
    <w:rsid w:val="00D215CC"/>
    <w:rsid w:val="00D21923"/>
    <w:rsid w:val="00D330B9"/>
    <w:rsid w:val="00D3332D"/>
    <w:rsid w:val="00D4689E"/>
    <w:rsid w:val="00D661B1"/>
    <w:rsid w:val="00D70157"/>
    <w:rsid w:val="00D729B1"/>
    <w:rsid w:val="00D76066"/>
    <w:rsid w:val="00D8398A"/>
    <w:rsid w:val="00D94AF9"/>
    <w:rsid w:val="00DA3F90"/>
    <w:rsid w:val="00DB08B3"/>
    <w:rsid w:val="00DC042D"/>
    <w:rsid w:val="00DC50E7"/>
    <w:rsid w:val="00DC7507"/>
    <w:rsid w:val="00DD594A"/>
    <w:rsid w:val="00DE4183"/>
    <w:rsid w:val="00DF1A0A"/>
    <w:rsid w:val="00DF4361"/>
    <w:rsid w:val="00DF6A97"/>
    <w:rsid w:val="00DF6DB5"/>
    <w:rsid w:val="00DF7FF7"/>
    <w:rsid w:val="00E0508B"/>
    <w:rsid w:val="00E07816"/>
    <w:rsid w:val="00E0786C"/>
    <w:rsid w:val="00E10E90"/>
    <w:rsid w:val="00E111B6"/>
    <w:rsid w:val="00E130BC"/>
    <w:rsid w:val="00E25569"/>
    <w:rsid w:val="00E43332"/>
    <w:rsid w:val="00E510F4"/>
    <w:rsid w:val="00E5408A"/>
    <w:rsid w:val="00E640C0"/>
    <w:rsid w:val="00E7307C"/>
    <w:rsid w:val="00E7634B"/>
    <w:rsid w:val="00E9236F"/>
    <w:rsid w:val="00E9456B"/>
    <w:rsid w:val="00EB70B2"/>
    <w:rsid w:val="00EC57E7"/>
    <w:rsid w:val="00EC6991"/>
    <w:rsid w:val="00ED1525"/>
    <w:rsid w:val="00ED34AF"/>
    <w:rsid w:val="00EF1241"/>
    <w:rsid w:val="00EF527B"/>
    <w:rsid w:val="00EF7A49"/>
    <w:rsid w:val="00F10F32"/>
    <w:rsid w:val="00F11A0E"/>
    <w:rsid w:val="00F2236E"/>
    <w:rsid w:val="00F274F9"/>
    <w:rsid w:val="00F46FB8"/>
    <w:rsid w:val="00F64AC1"/>
    <w:rsid w:val="00F77F24"/>
    <w:rsid w:val="00F83D70"/>
    <w:rsid w:val="00F933D4"/>
    <w:rsid w:val="00F942BE"/>
    <w:rsid w:val="00F96F0E"/>
    <w:rsid w:val="00FA3198"/>
    <w:rsid w:val="00FC06C3"/>
    <w:rsid w:val="00FC392E"/>
    <w:rsid w:val="00FC7A00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7D213"/>
  <w15:chartTrackingRefBased/>
  <w15:docId w15:val="{FFE20767-EADB-41FC-B7E7-E2F98BC1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6F9"/>
    <w:pPr>
      <w:ind w:left="720"/>
      <w:contextualSpacing/>
    </w:pPr>
  </w:style>
  <w:style w:type="paragraph" w:styleId="NoSpacing">
    <w:name w:val="No Spacing"/>
    <w:uiPriority w:val="1"/>
    <w:qFormat/>
    <w:rsid w:val="000626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B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678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8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3F6"/>
  </w:style>
  <w:style w:type="paragraph" w:styleId="Footer">
    <w:name w:val="footer"/>
    <w:basedOn w:val="Normal"/>
    <w:link w:val="FooterChar"/>
    <w:uiPriority w:val="99"/>
    <w:unhideWhenUsed/>
    <w:rsid w:val="0068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Drews Cinnamon</dc:creator>
  <cp:keywords/>
  <dc:description/>
  <cp:lastModifiedBy>Mark Decker</cp:lastModifiedBy>
  <cp:revision>2</cp:revision>
  <cp:lastPrinted>2025-02-21T19:11:00Z</cp:lastPrinted>
  <dcterms:created xsi:type="dcterms:W3CDTF">2025-04-02T20:18:00Z</dcterms:created>
  <dcterms:modified xsi:type="dcterms:W3CDTF">2025-04-02T20:18:00Z</dcterms:modified>
</cp:coreProperties>
</file>